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1783"/>
        <w:gridCol w:w="11"/>
        <w:gridCol w:w="13"/>
        <w:gridCol w:w="1958"/>
        <w:gridCol w:w="25"/>
        <w:gridCol w:w="1409"/>
        <w:gridCol w:w="1567"/>
        <w:gridCol w:w="1840"/>
        <w:gridCol w:w="13"/>
        <w:gridCol w:w="12"/>
        <w:gridCol w:w="1237"/>
        <w:gridCol w:w="2277"/>
        <w:gridCol w:w="1711"/>
        <w:gridCol w:w="1561"/>
      </w:tblGrid>
      <w:tr w:rsidR="006E56B8" w:rsidRPr="006E56B8" w:rsidTr="00E664A8">
        <w:trPr>
          <w:trHeight w:val="450"/>
        </w:trPr>
        <w:tc>
          <w:tcPr>
            <w:tcW w:w="1783" w:type="dxa"/>
            <w:vMerge w:val="restart"/>
          </w:tcPr>
          <w:p w:rsidR="00BA2E48" w:rsidRPr="00D274B5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 xml:space="preserve">Ф.И.О. </w:t>
            </w:r>
          </w:p>
        </w:tc>
        <w:tc>
          <w:tcPr>
            <w:tcW w:w="1982" w:type="dxa"/>
            <w:gridSpan w:val="3"/>
            <w:vMerge w:val="restart"/>
          </w:tcPr>
          <w:p w:rsidR="00BA2E48" w:rsidRPr="00D274B5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1434" w:type="dxa"/>
            <w:gridSpan w:val="2"/>
            <w:vMerge w:val="restart"/>
          </w:tcPr>
          <w:p w:rsidR="00C22289" w:rsidRPr="00D274B5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Общая</w:t>
            </w:r>
          </w:p>
          <w:p w:rsidR="00BA2E48" w:rsidRPr="00D274B5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 xml:space="preserve"> сумма </w:t>
            </w:r>
          </w:p>
          <w:p w:rsidR="00BA2E48" w:rsidRPr="00D274B5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дохода</w:t>
            </w:r>
          </w:p>
          <w:p w:rsidR="00BA2E48" w:rsidRPr="00D274B5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за 2013 год</w:t>
            </w:r>
          </w:p>
          <w:p w:rsidR="00BA2E48" w:rsidRPr="00D274B5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(руб.)</w:t>
            </w:r>
          </w:p>
        </w:tc>
        <w:tc>
          <w:tcPr>
            <w:tcW w:w="4669" w:type="dxa"/>
            <w:gridSpan w:val="5"/>
          </w:tcPr>
          <w:p w:rsidR="00BA2E48" w:rsidRPr="00D274B5" w:rsidRDefault="00BA2E48" w:rsidP="00195E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D274B5">
              <w:rPr>
                <w:rFonts w:ascii="Times New Roman" w:hAnsi="Times New Roman" w:cs="Times New Roman"/>
                <w:b/>
              </w:rPr>
              <w:t>б</w:t>
            </w:r>
            <w:r w:rsidRPr="00D274B5">
              <w:rPr>
                <w:rFonts w:ascii="Times New Roman" w:hAnsi="Times New Roman" w:cs="Times New Roman"/>
                <w:b/>
              </w:rPr>
              <w:t>ственности</w:t>
            </w:r>
          </w:p>
        </w:tc>
        <w:tc>
          <w:tcPr>
            <w:tcW w:w="5549" w:type="dxa"/>
            <w:gridSpan w:val="3"/>
          </w:tcPr>
          <w:p w:rsidR="00BA2E48" w:rsidRPr="00D274B5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6E56B8" w:rsidRPr="006E56B8" w:rsidTr="00E664A8">
        <w:trPr>
          <w:trHeight w:val="570"/>
        </w:trPr>
        <w:tc>
          <w:tcPr>
            <w:tcW w:w="1783" w:type="dxa"/>
            <w:vMerge/>
            <w:tcBorders>
              <w:bottom w:val="single" w:sz="4" w:space="0" w:color="auto"/>
            </w:tcBorders>
          </w:tcPr>
          <w:p w:rsidR="00BA2E48" w:rsidRPr="00D274B5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2" w:type="dxa"/>
            <w:gridSpan w:val="3"/>
            <w:vMerge/>
            <w:tcBorders>
              <w:bottom w:val="single" w:sz="4" w:space="0" w:color="auto"/>
            </w:tcBorders>
          </w:tcPr>
          <w:p w:rsidR="00BA2E48" w:rsidRPr="00D274B5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4" w:type="dxa"/>
            <w:gridSpan w:val="2"/>
            <w:vMerge/>
            <w:tcBorders>
              <w:bottom w:val="single" w:sz="4" w:space="0" w:color="auto"/>
            </w:tcBorders>
          </w:tcPr>
          <w:p w:rsidR="00BA2E48" w:rsidRPr="00D274B5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Вид</w:t>
            </w:r>
          </w:p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объектов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Площадь</w:t>
            </w:r>
            <w:r w:rsidR="009764DB" w:rsidRPr="00D274B5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="009764DB" w:rsidRPr="00D274B5">
              <w:rPr>
                <w:rFonts w:ascii="Times New Roman" w:hAnsi="Times New Roman" w:cs="Times New Roman"/>
                <w:b/>
              </w:rPr>
              <w:t>кв.м</w:t>
            </w:r>
            <w:proofErr w:type="spellEnd"/>
            <w:r w:rsidR="009764DB" w:rsidRPr="00D274B5">
              <w:rPr>
                <w:rFonts w:ascii="Times New Roman" w:hAnsi="Times New Roman" w:cs="Times New Roman"/>
                <w:b/>
              </w:rPr>
              <w:t>.)</w:t>
            </w:r>
            <w:r w:rsidRPr="00D274B5">
              <w:rPr>
                <w:rFonts w:ascii="Times New Roman" w:hAnsi="Times New Roman" w:cs="Times New Roman"/>
                <w:b/>
              </w:rPr>
              <w:t xml:space="preserve">, </w:t>
            </w:r>
          </w:p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 xml:space="preserve">прочие </w:t>
            </w:r>
          </w:p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характеристики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D274B5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распол</w:t>
            </w:r>
            <w:r w:rsidRPr="00D274B5">
              <w:rPr>
                <w:rFonts w:ascii="Times New Roman" w:hAnsi="Times New Roman" w:cs="Times New Roman"/>
                <w:b/>
              </w:rPr>
              <w:t>о</w:t>
            </w:r>
            <w:r w:rsidRPr="00D274B5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A2E48" w:rsidRPr="00D274B5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Вид объектов н</w:t>
            </w:r>
            <w:r w:rsidRPr="00D274B5">
              <w:rPr>
                <w:rFonts w:ascii="Times New Roman" w:hAnsi="Times New Roman" w:cs="Times New Roman"/>
                <w:b/>
              </w:rPr>
              <w:t>е</w:t>
            </w:r>
            <w:r w:rsidRPr="00D274B5">
              <w:rPr>
                <w:rFonts w:ascii="Times New Roman" w:hAnsi="Times New Roman" w:cs="Times New Roman"/>
                <w:b/>
              </w:rPr>
              <w:t>движимости</w:t>
            </w: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A2E48" w:rsidRPr="00D274B5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Площадь</w:t>
            </w:r>
          </w:p>
          <w:p w:rsidR="00BA2E48" w:rsidRPr="00D274B5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(</w:t>
            </w:r>
            <w:proofErr w:type="spellStart"/>
            <w:r w:rsidRPr="00D274B5">
              <w:rPr>
                <w:rFonts w:ascii="Times New Roman" w:hAnsi="Times New Roman" w:cs="Times New Roman"/>
                <w:b/>
              </w:rPr>
              <w:t>кв.м</w:t>
            </w:r>
            <w:proofErr w:type="spellEnd"/>
            <w:r w:rsidRPr="00D274B5">
              <w:rPr>
                <w:rFonts w:ascii="Times New Roman" w:hAnsi="Times New Roman" w:cs="Times New Roman"/>
                <w:b/>
              </w:rPr>
              <w:t>.)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A2E48" w:rsidRPr="00D274B5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D274B5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74B5">
              <w:rPr>
                <w:rFonts w:ascii="Times New Roman" w:hAnsi="Times New Roman" w:cs="Times New Roman"/>
                <w:b/>
              </w:rPr>
              <w:t xml:space="preserve"> располож</w:t>
            </w:r>
            <w:r w:rsidRPr="00D274B5">
              <w:rPr>
                <w:rFonts w:ascii="Times New Roman" w:hAnsi="Times New Roman" w:cs="Times New Roman"/>
                <w:b/>
              </w:rPr>
              <w:t>е</w:t>
            </w:r>
            <w:r w:rsidRPr="00D274B5">
              <w:rPr>
                <w:rFonts w:ascii="Times New Roman" w:hAnsi="Times New Roman" w:cs="Times New Roman"/>
                <w:b/>
              </w:rPr>
              <w:t>ния</w:t>
            </w:r>
          </w:p>
        </w:tc>
      </w:tr>
      <w:tr w:rsidR="00D2610A" w:rsidRPr="00D2610A" w:rsidTr="00E664A8">
        <w:trPr>
          <w:trHeight w:val="570"/>
        </w:trPr>
        <w:tc>
          <w:tcPr>
            <w:tcW w:w="1783" w:type="dxa"/>
            <w:tcBorders>
              <w:bottom w:val="nil"/>
            </w:tcBorders>
          </w:tcPr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Асланян</w:t>
            </w: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Эдуард</w:t>
            </w: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82" w:type="dxa"/>
            <w:gridSpan w:val="3"/>
            <w:tcBorders>
              <w:bottom w:val="nil"/>
            </w:tcBorders>
          </w:tcPr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Главный врач</w:t>
            </w: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БУЗ МО Ди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ской район «Центральная районная больница»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47700D" w:rsidRPr="00EA1FF2" w:rsidRDefault="0047700D" w:rsidP="00EA1F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1FF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A1FF2" w:rsidRPr="00EA1FF2">
              <w:rPr>
                <w:rFonts w:ascii="Times New Roman" w:hAnsi="Times New Roman" w:cs="Times New Roman"/>
                <w:sz w:val="24"/>
                <w:szCs w:val="24"/>
              </w:rPr>
              <w:t>158996</w:t>
            </w:r>
            <w:r w:rsidRPr="00EA1FF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A1FF2" w:rsidRPr="00EA1FF2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567" w:type="dxa"/>
            <w:tcBorders>
              <w:bottom w:val="nil"/>
            </w:tcBorders>
          </w:tcPr>
          <w:p w:rsidR="0047700D" w:rsidRPr="00EA1FF2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1853" w:type="dxa"/>
            <w:gridSpan w:val="2"/>
            <w:tcBorders>
              <w:bottom w:val="nil"/>
            </w:tcBorders>
          </w:tcPr>
          <w:p w:rsidR="0047700D" w:rsidRPr="00EA1FF2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249" w:type="dxa"/>
            <w:gridSpan w:val="2"/>
            <w:tcBorders>
              <w:bottom w:val="nil"/>
            </w:tcBorders>
          </w:tcPr>
          <w:p w:rsidR="0047700D" w:rsidRPr="00EA1FF2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nil"/>
            </w:tcBorders>
          </w:tcPr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EA1FF2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bottom w:val="nil"/>
            </w:tcBorders>
          </w:tcPr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A1FF2" w:rsidRPr="00EA1FF2">
              <w:rPr>
                <w:rFonts w:ascii="Times New Roman" w:hAnsi="Times New Roman" w:cs="Times New Roman"/>
                <w:sz w:val="28"/>
                <w:szCs w:val="28"/>
              </w:rPr>
              <w:t>77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EA1FF2" w:rsidRDefault="0047700D" w:rsidP="00EA1F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A1FF2" w:rsidRPr="00EA1FF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A1FF2" w:rsidRPr="00EA1FF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61" w:type="dxa"/>
            <w:tcBorders>
              <w:bottom w:val="nil"/>
            </w:tcBorders>
          </w:tcPr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EA1FF2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8245B0">
        <w:trPr>
          <w:trHeight w:val="4115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 xml:space="preserve">Асланян 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Геннадьевна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47700D" w:rsidRPr="008245B0" w:rsidRDefault="0047700D" w:rsidP="00EA1F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B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A1FF2" w:rsidRPr="008245B0">
              <w:rPr>
                <w:rFonts w:ascii="Times New Roman" w:hAnsi="Times New Roman" w:cs="Times New Roman"/>
                <w:sz w:val="24"/>
                <w:szCs w:val="24"/>
              </w:rPr>
              <w:t>361368</w:t>
            </w:r>
            <w:r w:rsidRPr="008245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A1FF2" w:rsidRPr="008245B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левая</w:t>
            </w: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левая ½ доли</w:t>
            </w: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здание н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жилое 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вая </w:t>
            </w:r>
            <w:r w:rsidR="008245B0" w:rsidRPr="008245B0">
              <w:rPr>
                <w:rFonts w:ascii="Times New Roman" w:hAnsi="Times New Roman" w:cs="Times New Roman"/>
                <w:sz w:val="28"/>
                <w:szCs w:val="28"/>
              </w:rPr>
              <w:t xml:space="preserve">1/5 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здание н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жилое 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вая 1/5 д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Акц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ии ООО</w:t>
            </w:r>
            <w:proofErr w:type="gramEnd"/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Акц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ии ООО</w:t>
            </w:r>
            <w:proofErr w:type="gramEnd"/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Акц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ии ООО</w:t>
            </w:r>
            <w:proofErr w:type="gramEnd"/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Акц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ии ООО</w:t>
            </w:r>
            <w:proofErr w:type="gramEnd"/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Акции ИП</w:t>
            </w: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47700D" w:rsidRPr="00810D14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477</w:t>
            </w:r>
            <w:r w:rsidR="0047700D" w:rsidRPr="00810D14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A1FF2" w:rsidRPr="008245B0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2844,0</w:t>
            </w: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218,8</w:t>
            </w:r>
          </w:p>
          <w:p w:rsidR="0047700D" w:rsidRPr="00810D14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91,0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126,33</w:t>
            </w: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FF2" w:rsidRPr="008245B0" w:rsidRDefault="00EA1FF2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FF2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27,0</w:t>
            </w: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BMW</w:t>
            </w: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24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Pr="00824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XDRIVE</w:t>
            </w: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 xml:space="preserve"> 281</w:t>
            </w: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spell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221688,18</w:t>
            </w:r>
          </w:p>
          <w:p w:rsidR="008245B0" w:rsidRPr="008245B0" w:rsidRDefault="008245B0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spell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30000,0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spell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13333,0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66,75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Уст</w:t>
            </w:r>
            <w:proofErr w:type="gramStart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spellEnd"/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10000,0</w:t>
            </w:r>
          </w:p>
          <w:p w:rsidR="008245B0" w:rsidRPr="008245B0" w:rsidRDefault="008245B0" w:rsidP="00824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8245B0" w:rsidRPr="008245B0" w:rsidRDefault="008245B0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4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47700D" w:rsidRPr="008245B0" w:rsidRDefault="0047700D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47700D" w:rsidRPr="00D2610A" w:rsidRDefault="0047700D" w:rsidP="0047700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47700D" w:rsidRPr="00D2610A" w:rsidRDefault="0047700D" w:rsidP="0047700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570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Гресь</w:t>
            </w:r>
            <w:proofErr w:type="spellEnd"/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Директор АУ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 xml:space="preserve">МО Динской район «Центр подготовки </w:t>
            </w: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спртсменов</w:t>
            </w:r>
            <w:proofErr w:type="spellEnd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1A7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A72C1" w:rsidRPr="00F14708">
              <w:rPr>
                <w:rFonts w:ascii="Times New Roman" w:hAnsi="Times New Roman" w:cs="Times New Roman"/>
                <w:sz w:val="28"/>
                <w:szCs w:val="28"/>
              </w:rPr>
              <w:t>11947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A72C1" w:rsidRPr="00F1470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1600,0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51,7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1A72C1" w:rsidRPr="00F14708"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JAC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Тагаз</w:t>
            </w:r>
            <w:proofErr w:type="spellEnd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 xml:space="preserve">  с 190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570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Гресь</w:t>
            </w:r>
            <w:proofErr w:type="spellEnd"/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Валентина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12F81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70000</w:t>
            </w:r>
            <w:r w:rsidR="00B12F81" w:rsidRPr="00F1470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2F81" w:rsidRPr="00F14708" w:rsidRDefault="00B12F81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12F81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1600,0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51,7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12F81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F14708">
        <w:trPr>
          <w:trHeight w:val="2049"/>
        </w:trPr>
        <w:tc>
          <w:tcPr>
            <w:tcW w:w="1783" w:type="dxa"/>
            <w:tcBorders>
              <w:top w:val="single" w:sz="4" w:space="0" w:color="auto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Емельянов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Олегович</w:t>
            </w:r>
          </w:p>
        </w:tc>
        <w:tc>
          <w:tcPr>
            <w:tcW w:w="1982" w:type="dxa"/>
            <w:gridSpan w:val="3"/>
            <w:tcBorders>
              <w:top w:val="single" w:sz="4" w:space="0" w:color="auto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Директор БУК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МО Динской район «Ист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рико-краевед-</w:t>
            </w: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ческий</w:t>
            </w:r>
            <w:proofErr w:type="spellEnd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 xml:space="preserve"> музей»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F14708" w:rsidRDefault="00B0039F" w:rsidP="00F147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F14708" w:rsidRPr="00F14708">
              <w:rPr>
                <w:rFonts w:ascii="Times New Roman" w:hAnsi="Times New Roman" w:cs="Times New Roman"/>
                <w:sz w:val="28"/>
                <w:szCs w:val="28"/>
              </w:rPr>
              <w:t>021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14708" w:rsidRPr="00F14708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0039F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0039F" w:rsidRPr="00F14708">
              <w:rPr>
                <w:rFonts w:ascii="Times New Roman" w:hAnsi="Times New Roman" w:cs="Times New Roman"/>
                <w:sz w:val="28"/>
                <w:szCs w:val="28"/>
              </w:rPr>
              <w:t>вартира</w:t>
            </w:r>
          </w:p>
          <w:p w:rsidR="00F14708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4708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Акции ОАО</w:t>
            </w:r>
          </w:p>
          <w:p w:rsidR="00F14708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доля 0,002%</w:t>
            </w:r>
          </w:p>
        </w:tc>
        <w:tc>
          <w:tcPr>
            <w:tcW w:w="1853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47,8</w:t>
            </w:r>
          </w:p>
          <w:p w:rsidR="00F14708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4708" w:rsidRPr="00F14708" w:rsidRDefault="00F14708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Устав</w:t>
            </w:r>
            <w:proofErr w:type="gram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ап</w:t>
            </w:r>
            <w:proofErr w:type="spellEnd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14708" w:rsidRPr="00F14708" w:rsidRDefault="00F14708" w:rsidP="00F147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11421137155 руб.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0039F" w:rsidRPr="00D2610A" w:rsidRDefault="00B0039F" w:rsidP="0047700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0039F" w:rsidRPr="00D2610A" w:rsidRDefault="00B0039F" w:rsidP="0047700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570"/>
        </w:trPr>
        <w:tc>
          <w:tcPr>
            <w:tcW w:w="1783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Емельянова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2" w:type="dxa"/>
            <w:gridSpan w:val="3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B0039F" w:rsidRPr="00F14708" w:rsidRDefault="00F14708" w:rsidP="00F147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gridSpan w:val="2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Киа</w:t>
            </w:r>
            <w:proofErr w:type="spellEnd"/>
            <w:r w:rsidRPr="00F14708">
              <w:rPr>
                <w:rFonts w:ascii="Times New Roman" w:hAnsi="Times New Roman" w:cs="Times New Roman"/>
                <w:sz w:val="28"/>
                <w:szCs w:val="28"/>
              </w:rPr>
              <w:t xml:space="preserve"> Рио</w:t>
            </w:r>
          </w:p>
        </w:tc>
        <w:tc>
          <w:tcPr>
            <w:tcW w:w="1249" w:type="dxa"/>
            <w:gridSpan w:val="2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47,8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570"/>
        </w:trPr>
        <w:tc>
          <w:tcPr>
            <w:tcW w:w="1783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Емельянова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2" w:type="dxa"/>
            <w:gridSpan w:val="3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47,8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570"/>
        </w:trPr>
        <w:tc>
          <w:tcPr>
            <w:tcW w:w="1783" w:type="dxa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Емельянова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82" w:type="dxa"/>
            <w:gridSpan w:val="3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4770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47,8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F14708" w:rsidRDefault="00B0039F" w:rsidP="00B00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4708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1877"/>
        </w:trPr>
        <w:tc>
          <w:tcPr>
            <w:tcW w:w="1783" w:type="dxa"/>
            <w:tcBorders>
              <w:bottom w:val="nil"/>
              <w:right w:val="single" w:sz="4" w:space="0" w:color="auto"/>
            </w:tcBorders>
          </w:tcPr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Иванова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Алла 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2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БОУ ДОД ДШИ станицы </w:t>
            </w:r>
            <w:proofErr w:type="spell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Старомыш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стовской</w:t>
            </w:r>
            <w:proofErr w:type="spellEnd"/>
          </w:p>
        </w:tc>
        <w:tc>
          <w:tcPr>
            <w:tcW w:w="1434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1A72C1" w:rsidP="009C2AB7">
            <w:pPr>
              <w:pStyle w:val="a3"/>
              <w:ind w:left="71"/>
              <w:rPr>
                <w:rFonts w:ascii="Times New Roman" w:hAnsi="Times New Roman" w:cs="Times New Roman"/>
                <w:sz w:val="26"/>
                <w:szCs w:val="26"/>
              </w:rPr>
            </w:pPr>
            <w:r w:rsidRPr="001A72C1">
              <w:rPr>
                <w:rFonts w:ascii="Times New Roman" w:hAnsi="Times New Roman" w:cs="Times New Roman"/>
                <w:sz w:val="26"/>
                <w:szCs w:val="26"/>
              </w:rPr>
              <w:t>495470</w:t>
            </w:r>
            <w:r w:rsidR="00B0039F" w:rsidRPr="001A72C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1A72C1">
              <w:rPr>
                <w:rFonts w:ascii="Times New Roman" w:hAnsi="Times New Roman" w:cs="Times New Roman"/>
                <w:sz w:val="26"/>
                <w:szCs w:val="26"/>
              </w:rPr>
              <w:t>01</w:t>
            </w:r>
            <w:r w:rsidR="00B0039F" w:rsidRPr="001A72C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7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C2AB7">
            <w:pPr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100,1 </w:t>
            </w:r>
          </w:p>
          <w:p w:rsidR="00B0039F" w:rsidRPr="001A72C1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1222,0</w:t>
            </w:r>
          </w:p>
        </w:tc>
        <w:tc>
          <w:tcPr>
            <w:tcW w:w="1561" w:type="dxa"/>
            <w:tcBorders>
              <w:left w:val="single" w:sz="4" w:space="0" w:color="auto"/>
              <w:bottom w:val="nil"/>
            </w:tcBorders>
          </w:tcPr>
          <w:p w:rsidR="00B0039F" w:rsidRPr="001A72C1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1A72C1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274"/>
        </w:trPr>
        <w:tc>
          <w:tcPr>
            <w:tcW w:w="1783" w:type="dxa"/>
            <w:tcBorders>
              <w:top w:val="nil"/>
              <w:bottom w:val="nil"/>
              <w:right w:val="single" w:sz="4" w:space="0" w:color="auto"/>
            </w:tcBorders>
          </w:tcPr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Иванов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B0039F" w:rsidRPr="001A72C1" w:rsidRDefault="00B0039F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1A72C1" w:rsidP="009C2AB7">
            <w:pPr>
              <w:pStyle w:val="a3"/>
              <w:ind w:left="71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77700,0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0039F" w:rsidRPr="001A72C1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1A72C1" w:rsidRDefault="00B0039F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Легковые автомоб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</w:tc>
        <w:tc>
          <w:tcPr>
            <w:tcW w:w="185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1222,0</w:t>
            </w: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100,1</w:t>
            </w: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Рено </w:t>
            </w:r>
            <w:proofErr w:type="spell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клио</w:t>
            </w:r>
            <w:proofErr w:type="spellEnd"/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ВАЗ-21093</w:t>
            </w: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4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0039F" w:rsidRPr="00D2610A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nil"/>
            </w:tcBorders>
          </w:tcPr>
          <w:p w:rsidR="00B0039F" w:rsidRPr="00D2610A" w:rsidRDefault="00B0039F" w:rsidP="00437BB0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91278F">
        <w:trPr>
          <w:trHeight w:val="1554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Волкова</w:t>
            </w:r>
          </w:p>
          <w:p w:rsidR="00B0039F" w:rsidRPr="001A72C1" w:rsidRDefault="00B0039F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Рада </w:t>
            </w:r>
          </w:p>
          <w:p w:rsidR="00B0039F" w:rsidRPr="001A72C1" w:rsidRDefault="00B0039F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  <w:p w:rsidR="00B0039F" w:rsidRPr="001A72C1" w:rsidRDefault="00B0039F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(дочь) </w:t>
            </w:r>
          </w:p>
        </w:tc>
        <w:tc>
          <w:tcPr>
            <w:tcW w:w="1958" w:type="dxa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9C2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72C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  <w:p w:rsidR="00B0039F" w:rsidRPr="001A72C1" w:rsidRDefault="00B0039F" w:rsidP="00C91EB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039F" w:rsidRPr="001A72C1" w:rsidRDefault="00B0039F" w:rsidP="009C2AB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B0039F" w:rsidRPr="001A72C1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7245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1A72C1" w:rsidRDefault="00B0039F" w:rsidP="007245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100,1 </w:t>
            </w: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1222,0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1A72C1" w:rsidRDefault="00B0039F" w:rsidP="007245A6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91278F">
        <w:trPr>
          <w:trHeight w:val="420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E20D2D" w:rsidRPr="001B46A5" w:rsidRDefault="001906D3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Бурнашов</w:t>
            </w:r>
            <w:proofErr w:type="spellEnd"/>
          </w:p>
          <w:p w:rsidR="001906D3" w:rsidRPr="001B46A5" w:rsidRDefault="001906D3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Виктор</w:t>
            </w:r>
          </w:p>
          <w:p w:rsidR="001906D3" w:rsidRPr="001B46A5" w:rsidRDefault="001906D3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  <w:p w:rsidR="00B0039F" w:rsidRPr="001B46A5" w:rsidRDefault="00B0039F" w:rsidP="00137CF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58" w:type="dxa"/>
            <w:tcBorders>
              <w:bottom w:val="single" w:sz="4" w:space="0" w:color="auto"/>
            </w:tcBorders>
          </w:tcPr>
          <w:p w:rsidR="00B0039F" w:rsidRPr="001B46A5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Дирек</w:t>
            </w:r>
            <w:r w:rsidR="001906D3" w:rsidRPr="001B46A5">
              <w:rPr>
                <w:rFonts w:ascii="Times New Roman" w:hAnsi="Times New Roman" w:cs="Times New Roman"/>
                <w:sz w:val="28"/>
                <w:szCs w:val="28"/>
              </w:rPr>
              <w:t xml:space="preserve">тор БОУ ДОД </w:t>
            </w:r>
            <w:r w:rsidR="001B46A5" w:rsidRPr="001B46A5">
              <w:rPr>
                <w:rFonts w:ascii="Times New Roman" w:hAnsi="Times New Roman" w:cs="Times New Roman"/>
                <w:sz w:val="28"/>
                <w:szCs w:val="28"/>
              </w:rPr>
              <w:t>МО Динской ра</w:t>
            </w:r>
            <w:r w:rsidR="001B46A5" w:rsidRPr="001B46A5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="001B46A5" w:rsidRPr="001B46A5">
              <w:rPr>
                <w:rFonts w:ascii="Times New Roman" w:hAnsi="Times New Roman" w:cs="Times New Roman"/>
                <w:sz w:val="28"/>
                <w:szCs w:val="28"/>
              </w:rPr>
              <w:t xml:space="preserve">он </w:t>
            </w: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 xml:space="preserve">ДШИ </w:t>
            </w:r>
            <w:proofErr w:type="spellStart"/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инской</w:t>
            </w:r>
            <w:proofErr w:type="spellEnd"/>
          </w:p>
        </w:tc>
        <w:tc>
          <w:tcPr>
            <w:tcW w:w="1434" w:type="dxa"/>
            <w:gridSpan w:val="2"/>
            <w:tcBorders>
              <w:bottom w:val="single" w:sz="4" w:space="0" w:color="auto"/>
            </w:tcBorders>
          </w:tcPr>
          <w:p w:rsidR="00B0039F" w:rsidRPr="001B46A5" w:rsidRDefault="001B46A5" w:rsidP="007B7757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726260,44</w:t>
            </w: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B0039F" w:rsidRPr="001B46A5" w:rsidRDefault="00E20D2D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20D2D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B46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левая ½ доли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дача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цеп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водный транспорт</w:t>
            </w:r>
          </w:p>
          <w:p w:rsidR="007B7757" w:rsidRPr="001B46A5" w:rsidRDefault="007B7757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7B7757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27210,0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707,0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7,35 га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118,9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109,5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116,76</w:t>
            </w:r>
          </w:p>
          <w:p w:rsidR="001B46A5" w:rsidRPr="001B46A5" w:rsidRDefault="001B46A5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656,0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0039F" w:rsidRPr="001B46A5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7B7757" w:rsidRPr="001B46A5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1B46A5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1B46A5" w:rsidRDefault="007B775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7757" w:rsidRPr="00D2610A" w:rsidRDefault="007B7757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B46A5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B0039F" w:rsidRPr="00D2610A" w:rsidRDefault="00B0039F" w:rsidP="00137CF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B0039F" w:rsidRPr="00D2610A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B0039F" w:rsidRPr="00D2610A" w:rsidRDefault="00B0039F" w:rsidP="009C2AB7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813"/>
        </w:trPr>
        <w:tc>
          <w:tcPr>
            <w:tcW w:w="1794" w:type="dxa"/>
            <w:gridSpan w:val="2"/>
            <w:tcBorders>
              <w:top w:val="single" w:sz="4" w:space="0" w:color="auto"/>
            </w:tcBorders>
          </w:tcPr>
          <w:p w:rsidR="00B0039F" w:rsidRPr="000055B0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Кулешова</w:t>
            </w:r>
          </w:p>
          <w:p w:rsidR="00D274B5" w:rsidRPr="000055B0" w:rsidRDefault="00D274B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Татьяна Петровна</w:t>
            </w:r>
          </w:p>
          <w:p w:rsidR="00B0039F" w:rsidRPr="000055B0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</w:tcBorders>
          </w:tcPr>
          <w:p w:rsidR="00B0039F" w:rsidRPr="000055B0" w:rsidRDefault="000055B0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У ДО 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МО Динской ра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он </w:t>
            </w:r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«Детская школа иску</w:t>
            </w:r>
            <w:proofErr w:type="gramStart"/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ств ст</w:t>
            </w:r>
            <w:proofErr w:type="gramEnd"/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аницы Нововели</w:t>
            </w:r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D274B5" w:rsidRPr="000055B0">
              <w:rPr>
                <w:rFonts w:ascii="Times New Roman" w:hAnsi="Times New Roman" w:cs="Times New Roman"/>
                <w:sz w:val="28"/>
                <w:szCs w:val="28"/>
              </w:rPr>
              <w:t>ковской»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</w:tcBorders>
          </w:tcPr>
          <w:p w:rsidR="00B0039F" w:rsidRPr="000055B0" w:rsidRDefault="000055B0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608332,98</w:t>
            </w:r>
          </w:p>
        </w:tc>
        <w:tc>
          <w:tcPr>
            <w:tcW w:w="1567" w:type="dxa"/>
            <w:tcBorders>
              <w:top w:val="single" w:sz="4" w:space="0" w:color="auto"/>
            </w:tcBorders>
          </w:tcPr>
          <w:p w:rsidR="00B0039F" w:rsidRPr="000055B0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65" w:type="dxa"/>
            <w:gridSpan w:val="3"/>
            <w:tcBorders>
              <w:top w:val="single" w:sz="4" w:space="0" w:color="auto"/>
            </w:tcBorders>
          </w:tcPr>
          <w:p w:rsidR="00B0039F" w:rsidRPr="000055B0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37" w:type="dxa"/>
            <w:tcBorders>
              <w:top w:val="single" w:sz="4" w:space="0" w:color="auto"/>
            </w:tcBorders>
          </w:tcPr>
          <w:p w:rsidR="00B0039F" w:rsidRPr="000055B0" w:rsidRDefault="00B226F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</w:tcBorders>
          </w:tcPr>
          <w:p w:rsidR="00B0039F" w:rsidRPr="000055B0" w:rsidRDefault="00B0039F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</w:tcBorders>
          </w:tcPr>
          <w:p w:rsidR="00B0039F" w:rsidRPr="00D2610A" w:rsidRDefault="00B0039F" w:rsidP="00561ED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</w:tcBorders>
          </w:tcPr>
          <w:p w:rsidR="00B0039F" w:rsidRPr="00D2610A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1837"/>
        </w:trPr>
        <w:tc>
          <w:tcPr>
            <w:tcW w:w="1794" w:type="dxa"/>
            <w:gridSpan w:val="2"/>
            <w:tcBorders>
              <w:bottom w:val="nil"/>
            </w:tcBorders>
          </w:tcPr>
          <w:p w:rsidR="00B0039F" w:rsidRPr="00D56BD1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Колоколова</w:t>
            </w:r>
            <w:proofErr w:type="spellEnd"/>
          </w:p>
          <w:p w:rsidR="00D274B5" w:rsidRPr="00D56BD1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Раиса</w:t>
            </w:r>
          </w:p>
          <w:p w:rsidR="00D274B5" w:rsidRPr="00D56BD1" w:rsidRDefault="00D274B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971" w:type="dxa"/>
            <w:gridSpan w:val="2"/>
            <w:tcBorders>
              <w:bottom w:val="nil"/>
            </w:tcBorders>
          </w:tcPr>
          <w:p w:rsidR="00B0039F" w:rsidRPr="00D56BD1" w:rsidRDefault="00D274B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Директор БУК МО Ди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65E7D"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ской район «Районный </w:t>
            </w:r>
            <w:proofErr w:type="spellStart"/>
            <w:r w:rsidR="00465E7D" w:rsidRPr="00D56BD1">
              <w:rPr>
                <w:rFonts w:ascii="Times New Roman" w:hAnsi="Times New Roman" w:cs="Times New Roman"/>
                <w:sz w:val="28"/>
                <w:szCs w:val="28"/>
              </w:rPr>
              <w:t>киноцент</w:t>
            </w:r>
            <w:proofErr w:type="spellEnd"/>
            <w:r w:rsidR="00D56BD1" w:rsidRPr="00D56BD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B0039F" w:rsidRPr="00D56BD1" w:rsidRDefault="00D56BD1" w:rsidP="003F7A16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D56BD1">
              <w:rPr>
                <w:rFonts w:ascii="Times New Roman" w:hAnsi="Times New Roman" w:cs="Times New Roman"/>
                <w:sz w:val="26"/>
                <w:szCs w:val="26"/>
              </w:rPr>
              <w:t>628727</w:t>
            </w:r>
            <w:r w:rsidR="00D274B5" w:rsidRPr="00D56BD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56BD1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B0039F" w:rsidRPr="00D56BD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B0039F" w:rsidRPr="00D56BD1" w:rsidRDefault="00B0039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nil"/>
            </w:tcBorders>
          </w:tcPr>
          <w:p w:rsidR="00D56BD1" w:rsidRPr="00D56BD1" w:rsidRDefault="00D56BD1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D56BD1" w:rsidRPr="00D56BD1" w:rsidRDefault="00D56BD1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0039F" w:rsidRPr="00D56BD1" w:rsidRDefault="00B0039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биль </w:t>
            </w:r>
            <w:r w:rsidR="00D274B5" w:rsidRPr="00D56BD1"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r w:rsidR="00D274B5" w:rsidRPr="00D56BD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465E7D" w:rsidRPr="00D56BD1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  <w:p w:rsidR="00B0039F" w:rsidRPr="00D56BD1" w:rsidRDefault="00B0039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3"/>
            <w:tcBorders>
              <w:bottom w:val="nil"/>
            </w:tcBorders>
          </w:tcPr>
          <w:p w:rsidR="00D56BD1" w:rsidRPr="00D56BD1" w:rsidRDefault="00B0039F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56BD1" w:rsidRPr="00D56BD1">
              <w:rPr>
                <w:rFonts w:ascii="Times New Roman" w:hAnsi="Times New Roman" w:cs="Times New Roman"/>
                <w:sz w:val="28"/>
                <w:szCs w:val="28"/>
              </w:rPr>
              <w:t>600,0</w:t>
            </w:r>
          </w:p>
          <w:p w:rsidR="00D56BD1" w:rsidRPr="00D56BD1" w:rsidRDefault="00D56BD1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6BD1" w:rsidRPr="00D56BD1" w:rsidRDefault="00D56BD1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1200,0</w:t>
            </w:r>
          </w:p>
          <w:p w:rsidR="00D56BD1" w:rsidRPr="00D56BD1" w:rsidRDefault="00D56BD1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56C1C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ГАЗ 2705</w:t>
            </w:r>
          </w:p>
        </w:tc>
        <w:tc>
          <w:tcPr>
            <w:tcW w:w="1237" w:type="dxa"/>
            <w:tcBorders>
              <w:bottom w:val="nil"/>
            </w:tcBorders>
          </w:tcPr>
          <w:p w:rsidR="00B0039F" w:rsidRDefault="00F9297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9297C" w:rsidRDefault="00F9297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297C" w:rsidRPr="00D56BD1" w:rsidRDefault="00F9297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56BD1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B0039F" w:rsidRPr="00D56BD1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B56C1C" w:rsidRPr="00D56BD1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bottom w:val="nil"/>
            </w:tcBorders>
          </w:tcPr>
          <w:p w:rsidR="00B0039F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443,0</w:t>
            </w:r>
          </w:p>
          <w:p w:rsidR="00B56C1C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99,6</w:t>
            </w:r>
          </w:p>
        </w:tc>
        <w:tc>
          <w:tcPr>
            <w:tcW w:w="1561" w:type="dxa"/>
            <w:tcBorders>
              <w:bottom w:val="nil"/>
            </w:tcBorders>
          </w:tcPr>
          <w:p w:rsidR="00B0039F" w:rsidRPr="00D56BD1" w:rsidRDefault="00B0039F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56C1C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6950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B56C1C" w:rsidRPr="00D56BD1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Колоколов</w:t>
            </w:r>
          </w:p>
          <w:p w:rsidR="00B56C1C" w:rsidRPr="00D56BD1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</w:p>
          <w:p w:rsidR="00B56C1C" w:rsidRPr="00D56BD1" w:rsidRDefault="00B56C1C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B0039F" w:rsidRPr="00D56BD1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B0039F" w:rsidRPr="00D56BD1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D56BD1" w:rsidRDefault="00B0039F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B0039F" w:rsidRPr="00D56BD1" w:rsidRDefault="00D56BD1" w:rsidP="003F7A16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D56BD1">
              <w:rPr>
                <w:rFonts w:ascii="Times New Roman" w:hAnsi="Times New Roman" w:cs="Times New Roman"/>
                <w:sz w:val="26"/>
                <w:szCs w:val="26"/>
              </w:rPr>
              <w:t>264000</w:t>
            </w:r>
            <w:r w:rsidR="00B56C1C" w:rsidRPr="00D56BD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56BD1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B56C1C" w:rsidRPr="00D56BD1" w:rsidRDefault="00B0039F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B56C1C" w:rsidRPr="00D56BD1" w:rsidRDefault="00B56C1C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  <w:r w:rsidR="00B0039F"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B56C1C" w:rsidRPr="00D56BD1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56C1C" w:rsidP="003F7A16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B0039F" w:rsidRPr="00D56BD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B0039F" w:rsidRPr="00D56BD1" w:rsidRDefault="00B0039F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56C1C" w:rsidRPr="00D56BD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  <w:p w:rsidR="00465E7D" w:rsidRPr="00D56BD1" w:rsidRDefault="00465E7D" w:rsidP="00B56C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465E7D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465E7D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4667 (16,67%)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</w:tc>
        <w:tc>
          <w:tcPr>
            <w:tcW w:w="1865" w:type="dxa"/>
            <w:gridSpan w:val="3"/>
            <w:tcBorders>
              <w:top w:val="nil"/>
              <w:bottom w:val="single" w:sz="4" w:space="0" w:color="auto"/>
            </w:tcBorders>
          </w:tcPr>
          <w:p w:rsidR="00B0039F" w:rsidRPr="00D56BD1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443,0</w:t>
            </w:r>
          </w:p>
          <w:p w:rsidR="00B56C1C" w:rsidRPr="00D56BD1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6C1C" w:rsidRPr="00D56BD1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99,6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56C1C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Мерседес М</w:t>
            </w:r>
            <w:r w:rsidRPr="00D56BD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-320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B0039F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0039F" w:rsidRPr="00D56BD1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0039F"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10000 руб.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465E7D" w:rsidRPr="00D56BD1" w:rsidRDefault="00465E7D" w:rsidP="0046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28000 руб.</w:t>
            </w:r>
          </w:p>
        </w:tc>
        <w:tc>
          <w:tcPr>
            <w:tcW w:w="1237" w:type="dxa"/>
            <w:tcBorders>
              <w:top w:val="nil"/>
              <w:bottom w:val="single" w:sz="4" w:space="0" w:color="auto"/>
            </w:tcBorders>
          </w:tcPr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E7D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465E7D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D56BD1" w:rsidRDefault="00B0039F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B0039F" w:rsidRPr="00D2610A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B0039F" w:rsidRPr="00D2610A" w:rsidRDefault="00B0039F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B0039F" w:rsidRPr="00D2610A" w:rsidRDefault="00B0039F" w:rsidP="00EB0C5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1554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0055B0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Комарова</w:t>
            </w:r>
          </w:p>
          <w:p w:rsidR="00CD72C7" w:rsidRPr="000055B0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  <w:p w:rsidR="00CD72C7" w:rsidRPr="000055B0" w:rsidRDefault="00CD72C7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CD72C7" w:rsidRPr="000055B0" w:rsidRDefault="00CD72C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Директор Б</w:t>
            </w:r>
            <w:r w:rsidR="000055B0" w:rsidRPr="00005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У ДОД </w:t>
            </w:r>
            <w:r w:rsidR="000055B0" w:rsidRPr="000055B0">
              <w:rPr>
                <w:rFonts w:ascii="Times New Roman" w:hAnsi="Times New Roman" w:cs="Times New Roman"/>
                <w:sz w:val="28"/>
                <w:szCs w:val="28"/>
              </w:rPr>
              <w:t>ИО Динской ра</w:t>
            </w:r>
            <w:r w:rsidR="000055B0" w:rsidRPr="000055B0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="000055B0"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он 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ДШИ</w:t>
            </w:r>
          </w:p>
          <w:p w:rsidR="00B0039F" w:rsidRPr="000055B0" w:rsidRDefault="00CD72C7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ст. </w:t>
            </w:r>
            <w:proofErr w:type="spellStart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Васюри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ской</w:t>
            </w:r>
            <w:proofErr w:type="spellEnd"/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B0039F" w:rsidRPr="000055B0" w:rsidRDefault="000055B0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406250</w:t>
            </w:r>
            <w:r w:rsidR="00B0039F" w:rsidRPr="000055B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B0039F"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039F" w:rsidRPr="000055B0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долевая, </w:t>
            </w:r>
            <w:r w:rsidR="00CD72C7" w:rsidRPr="000055B0">
              <w:rPr>
                <w:rFonts w:ascii="Times New Roman" w:hAnsi="Times New Roman" w:cs="Times New Roman"/>
                <w:sz w:val="28"/>
                <w:szCs w:val="28"/>
              </w:rPr>
              <w:t>1/3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доля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CD72C7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0055B0" w:rsidRDefault="00CD72C7" w:rsidP="00CD72C7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73 акции ОАО </w:t>
            </w:r>
          </w:p>
          <w:p w:rsidR="00DC4EE3" w:rsidRPr="000055B0" w:rsidRDefault="00CD72C7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стоимость ценных бумаг 253,25 руб.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D72C7" w:rsidRPr="000055B0">
              <w:rPr>
                <w:rFonts w:ascii="Times New Roman" w:hAnsi="Times New Roman" w:cs="Times New Roman"/>
                <w:sz w:val="28"/>
                <w:szCs w:val="28"/>
              </w:rPr>
              <w:t>382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173,0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B0039F" w:rsidRPr="000055B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OPEL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5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05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55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ASTRA</w:t>
            </w:r>
          </w:p>
          <w:p w:rsidR="00CD72C7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2C7" w:rsidRPr="000055B0" w:rsidRDefault="00CD72C7" w:rsidP="00CD72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CD72C7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105981778,17</w:t>
            </w:r>
          </w:p>
          <w:p w:rsidR="00CD72C7" w:rsidRPr="000055B0" w:rsidRDefault="00CD72C7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B0039F" w:rsidRPr="00D2610A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B0039F" w:rsidRPr="00D2610A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B0039F" w:rsidRPr="00D2610A" w:rsidRDefault="00B0039F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10A" w:rsidRPr="00D2610A" w:rsidTr="00E664A8">
        <w:trPr>
          <w:trHeight w:val="1358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B0039F" w:rsidRPr="000055B0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Корытцев</w:t>
            </w:r>
          </w:p>
          <w:p w:rsidR="00DC4EE3" w:rsidRPr="000055B0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DC4EE3" w:rsidRPr="000055B0" w:rsidRDefault="00DC4EE3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B0039F" w:rsidRPr="000055B0" w:rsidRDefault="00DC4EE3" w:rsidP="008A2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B0039F" w:rsidRPr="000055B0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B0039F" w:rsidRPr="000055B0" w:rsidRDefault="000055B0" w:rsidP="00DC4E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339346,49</w:t>
            </w: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B0039F" w:rsidRPr="000055B0" w:rsidRDefault="00B0039F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B0039F" w:rsidRPr="000055B0" w:rsidRDefault="00B0039F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4EE3" w:rsidRPr="000055B0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C4EE3" w:rsidRPr="000055B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DC4E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C4EE3" w:rsidRPr="000055B0">
              <w:rPr>
                <w:rFonts w:ascii="Times New Roman" w:hAnsi="Times New Roman" w:cs="Times New Roman"/>
                <w:sz w:val="28"/>
                <w:szCs w:val="28"/>
              </w:rPr>
              <w:t>382,0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039F" w:rsidRPr="000055B0" w:rsidRDefault="00B0039F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Лукьяненко</w:t>
            </w:r>
          </w:p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Игоревич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Директор КУ «УХТО» Ди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ской райо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ной админ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страции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1A7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1A72C1" w:rsidRPr="001A72C1">
              <w:rPr>
                <w:rFonts w:ascii="Times New Roman" w:hAnsi="Times New Roman" w:cs="Times New Roman"/>
                <w:sz w:val="28"/>
                <w:szCs w:val="28"/>
              </w:rPr>
              <w:t>40746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A72C1" w:rsidRPr="001A72C1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левая ¼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участок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долевая ¼ </w:t>
            </w:r>
          </w:p>
        </w:tc>
        <w:tc>
          <w:tcPr>
            <w:tcW w:w="1840" w:type="dxa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543,0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929,0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43,3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91,1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845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Лукьяненко</w:t>
            </w:r>
          </w:p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E664A8" w:rsidRPr="001A72C1" w:rsidRDefault="001A72C1" w:rsidP="001A7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384905</w:t>
            </w:r>
            <w:r w:rsidR="00E664A8" w:rsidRPr="001A72C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левая ¼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долевая ¼ 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биль  ле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543,0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43,3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KIA DE (JB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1A72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RIO)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91,1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Лукьяненко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Яна Алекс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евна (дочь)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левая ¼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долевая ¼ </w:t>
            </w: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543,0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43,3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91,1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D2610A" w:rsidRPr="00D2610A" w:rsidTr="00E664A8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Лукьяненко</w:t>
            </w:r>
          </w:p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Мария Алексеевна (дочь)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E664A8" w:rsidRPr="001A72C1" w:rsidRDefault="00E664A8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E664A8" w:rsidRPr="001A72C1" w:rsidRDefault="00E664A8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левая ¼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  <w:proofErr w:type="gramStart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1A72C1">
              <w:rPr>
                <w:rFonts w:ascii="Times New Roman" w:hAnsi="Times New Roman" w:cs="Times New Roman"/>
                <w:sz w:val="28"/>
                <w:szCs w:val="28"/>
              </w:rPr>
              <w:t xml:space="preserve"> долевая ¼ </w:t>
            </w: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543,0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43,3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91,1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64A8" w:rsidRPr="001A72C1" w:rsidRDefault="00E664A8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2C1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1906D3" w:rsidRPr="00D2610A" w:rsidTr="00E664A8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Лисейкина</w:t>
            </w:r>
            <w:proofErr w:type="spellEnd"/>
          </w:p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1906D3" w:rsidRPr="001A72C1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1906D3" w:rsidRPr="001A72C1" w:rsidRDefault="001906D3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БУК МО Ди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ской район «Динской районный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ганизационно-методический центр»</w:t>
            </w: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1906D3" w:rsidRPr="001A72C1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992430,51</w:t>
            </w: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1A72C1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18,0</w:t>
            </w:r>
          </w:p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1A72C1" w:rsidRDefault="001906D3" w:rsidP="001906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Хюндай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ларис</w:t>
            </w:r>
            <w:proofErr w:type="spellEnd"/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1906D3" w:rsidRPr="001A72C1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1906D3" w:rsidRPr="001A72C1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1906D3" w:rsidRPr="001A72C1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52,2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1906D3" w:rsidRPr="001A72C1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1906D3" w:rsidRPr="00D2610A" w:rsidTr="00E664A8">
        <w:trPr>
          <w:trHeight w:val="845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Христенко</w:t>
            </w:r>
          </w:p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</w:t>
            </w:r>
          </w:p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Романович</w:t>
            </w:r>
          </w:p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1906D3" w:rsidRDefault="001906D3" w:rsidP="00D21E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1906D3" w:rsidRDefault="001906D3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1906D3" w:rsidRDefault="001906D3" w:rsidP="008D24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1906D3" w:rsidRPr="001A72C1" w:rsidRDefault="001906D3" w:rsidP="001906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1906D3" w:rsidRPr="001A72C1" w:rsidRDefault="001906D3" w:rsidP="001906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52,2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1906D3" w:rsidRPr="001A72C1" w:rsidRDefault="001906D3" w:rsidP="001906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1906D3" w:rsidRPr="00D2610A" w:rsidTr="00E664A8">
        <w:trPr>
          <w:trHeight w:val="278"/>
        </w:trPr>
        <w:tc>
          <w:tcPr>
            <w:tcW w:w="1794" w:type="dxa"/>
            <w:gridSpan w:val="2"/>
            <w:tcBorders>
              <w:bottom w:val="nil"/>
            </w:tcBorders>
          </w:tcPr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Морданева</w:t>
            </w:r>
            <w:proofErr w:type="spellEnd"/>
          </w:p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1971" w:type="dxa"/>
            <w:gridSpan w:val="2"/>
            <w:tcBorders>
              <w:bottom w:val="nil"/>
            </w:tcBorders>
          </w:tcPr>
          <w:p w:rsidR="001906D3" w:rsidRPr="00EA1FF2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Директор КУ МО Динской район «Це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трализованная бухгалтерия здравоохр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нения»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1906D3" w:rsidRPr="00EA1FF2" w:rsidRDefault="001906D3" w:rsidP="00966B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594596,15</w:t>
            </w:r>
          </w:p>
        </w:tc>
        <w:tc>
          <w:tcPr>
            <w:tcW w:w="1567" w:type="dxa"/>
            <w:tcBorders>
              <w:bottom w:val="nil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1906D3" w:rsidRPr="00EA1FF2" w:rsidRDefault="001906D3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 xml:space="preserve">Долевая ½ </w:t>
            </w:r>
          </w:p>
        </w:tc>
        <w:tc>
          <w:tcPr>
            <w:tcW w:w="1840" w:type="dxa"/>
            <w:tcBorders>
              <w:bottom w:val="nil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481,0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70,71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46,6</w:t>
            </w:r>
          </w:p>
        </w:tc>
        <w:tc>
          <w:tcPr>
            <w:tcW w:w="1262" w:type="dxa"/>
            <w:gridSpan w:val="3"/>
            <w:tcBorders>
              <w:bottom w:val="nil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nil"/>
            </w:tcBorders>
          </w:tcPr>
          <w:p w:rsidR="001906D3" w:rsidRPr="00D2610A" w:rsidRDefault="001906D3" w:rsidP="00AE300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nil"/>
            </w:tcBorders>
          </w:tcPr>
          <w:p w:rsidR="001906D3" w:rsidRPr="00D2610A" w:rsidRDefault="001906D3" w:rsidP="00AE300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nil"/>
            </w:tcBorders>
          </w:tcPr>
          <w:p w:rsidR="001906D3" w:rsidRPr="00D2610A" w:rsidRDefault="001906D3" w:rsidP="00AE300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1906D3" w:rsidRPr="00D2610A" w:rsidTr="00E664A8">
        <w:trPr>
          <w:trHeight w:val="278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1F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Морданев</w:t>
            </w:r>
            <w:proofErr w:type="spellEnd"/>
          </w:p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</w:p>
          <w:p w:rsidR="001906D3" w:rsidRPr="00EA1FF2" w:rsidRDefault="001906D3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EA1F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779200,48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56,4</w:t>
            </w: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481,0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70,71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EA1FF2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A1FF2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1906D3" w:rsidRPr="00D2610A" w:rsidTr="00A579C3">
        <w:trPr>
          <w:trHeight w:val="6557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Новиков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Виталий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1906D3" w:rsidRPr="00A579C3" w:rsidRDefault="001906D3" w:rsidP="00AE3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Директор БУ МО Динской район «Слу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ба заказчика по строител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ству, жили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щ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gram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комм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нального х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зяйства и то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ливно- эне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гетического комплекса»  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717012,70 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</w:t>
            </w:r>
            <w:proofErr w:type="gram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левая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26000/3460100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1906D3" w:rsidRPr="00A579C3" w:rsidRDefault="001906D3" w:rsidP="00911B89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0,004%</w:t>
            </w:r>
          </w:p>
          <w:p w:rsidR="001906D3" w:rsidRPr="00A579C3" w:rsidRDefault="001906D3" w:rsidP="00911B89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40 акц</w:t>
            </w:r>
            <w:proofErr w:type="gram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ии АО</w:t>
            </w:r>
            <w:proofErr w:type="gram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906D3" w:rsidRPr="00A579C3" w:rsidRDefault="001906D3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стоимость ценных бумаг 1000,0 руб.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848,0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26000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123,1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21,3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Хюндай</w:t>
            </w:r>
            <w:proofErr w:type="spell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79C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1906D3" w:rsidRPr="00A579C3" w:rsidRDefault="001906D3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990 000 000</w:t>
            </w:r>
          </w:p>
          <w:p w:rsidR="001906D3" w:rsidRPr="00A579C3" w:rsidRDefault="001906D3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1906D3" w:rsidRPr="00D2610A" w:rsidRDefault="001906D3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1906D3" w:rsidRPr="00D2610A" w:rsidRDefault="001906D3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1906D3" w:rsidRPr="00D2610A" w:rsidRDefault="001906D3" w:rsidP="00380142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1906D3" w:rsidRPr="00D2610A" w:rsidTr="00E664A8">
        <w:trPr>
          <w:trHeight w:val="1554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Новикова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1906D3" w:rsidRPr="00A579C3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1" w:type="dxa"/>
            <w:gridSpan w:val="2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166229,84 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911B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Хюндай</w:t>
            </w:r>
            <w:proofErr w:type="spell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«Акцент»</w:t>
            </w: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497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123,1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848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A579C3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1906D3" w:rsidRPr="00D2610A" w:rsidTr="00E664A8">
        <w:trPr>
          <w:trHeight w:val="1554"/>
        </w:trPr>
        <w:tc>
          <w:tcPr>
            <w:tcW w:w="1794" w:type="dxa"/>
            <w:gridSpan w:val="2"/>
            <w:tcBorders>
              <w:top w:val="single" w:sz="4" w:space="0" w:color="auto"/>
              <w:bottom w:val="nil"/>
            </w:tcBorders>
          </w:tcPr>
          <w:p w:rsidR="001906D3" w:rsidRPr="008114A9" w:rsidRDefault="00871C3D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Богатов</w:t>
            </w:r>
          </w:p>
          <w:p w:rsidR="00871C3D" w:rsidRPr="008114A9" w:rsidRDefault="00871C3D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Георгий</w:t>
            </w:r>
          </w:p>
          <w:p w:rsidR="00871C3D" w:rsidRPr="008114A9" w:rsidRDefault="00871C3D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1906D3" w:rsidRPr="008114A9" w:rsidRDefault="001906D3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auto"/>
              <w:bottom w:val="nil"/>
            </w:tcBorders>
          </w:tcPr>
          <w:p w:rsidR="001906D3" w:rsidRPr="008114A9" w:rsidRDefault="001906D3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КУ МО Ди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  <w:p w:rsidR="001906D3" w:rsidRPr="008114A9" w:rsidRDefault="001906D3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«Централиз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ванная бу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галтерия учреждений образования и культуры»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bottom w:val="nil"/>
            </w:tcBorders>
          </w:tcPr>
          <w:p w:rsidR="001906D3" w:rsidRPr="008114A9" w:rsidRDefault="001906D3" w:rsidP="00871C3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71C3D" w:rsidRPr="008114A9">
              <w:rPr>
                <w:rFonts w:ascii="Times New Roman" w:hAnsi="Times New Roman" w:cs="Times New Roman"/>
                <w:sz w:val="28"/>
                <w:szCs w:val="28"/>
              </w:rPr>
              <w:t>69096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71C3D" w:rsidRPr="008114A9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1906D3" w:rsidRPr="008114A9" w:rsidRDefault="001906D3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1906D3" w:rsidRPr="008114A9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1906D3" w:rsidRPr="008114A9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51,0</w:t>
            </w:r>
          </w:p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06D3" w:rsidRPr="008114A9" w:rsidRDefault="001906D3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14A9" w:rsidRPr="00D2610A" w:rsidTr="00E664A8">
        <w:trPr>
          <w:trHeight w:val="699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Богатова</w:t>
            </w:r>
          </w:p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Диана</w:t>
            </w:r>
          </w:p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0E63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811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464427,27</w:t>
            </w: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8114A9" w:rsidRPr="008114A9" w:rsidRDefault="008114A9" w:rsidP="00EC4B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8114A9" w:rsidRPr="008114A9" w:rsidRDefault="008114A9" w:rsidP="008114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8114A9" w:rsidRPr="008114A9" w:rsidRDefault="008114A9" w:rsidP="00EC4B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</w:t>
            </w:r>
            <w:proofErr w:type="spellStart"/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Бенц</w:t>
            </w:r>
            <w:proofErr w:type="spellEnd"/>
            <w:r w:rsidRPr="008114A9">
              <w:rPr>
                <w:rFonts w:ascii="Times New Roman" w:hAnsi="Times New Roman" w:cs="Times New Roman"/>
                <w:sz w:val="28"/>
                <w:szCs w:val="28"/>
              </w:rPr>
              <w:t xml:space="preserve"> Е280</w:t>
            </w: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8114A9" w:rsidRPr="008114A9" w:rsidRDefault="008114A9" w:rsidP="00EC4B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51,0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14A9" w:rsidRPr="00D2610A" w:rsidTr="00E664A8">
        <w:trPr>
          <w:trHeight w:val="699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Богатов</w:t>
            </w:r>
          </w:p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Глеб</w:t>
            </w:r>
          </w:p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  <w:p w:rsidR="008114A9" w:rsidRPr="008114A9" w:rsidRDefault="008114A9" w:rsidP="0079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0E63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E71D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8114A9" w:rsidRPr="008114A9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8114A9" w:rsidRPr="008114A9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8114A9" w:rsidRPr="008114A9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51,0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14A9" w:rsidRPr="00D2610A" w:rsidTr="00E664A8">
        <w:trPr>
          <w:trHeight w:val="699"/>
        </w:trPr>
        <w:tc>
          <w:tcPr>
            <w:tcW w:w="1794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Богатов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1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gridSpan w:val="2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51,0</w:t>
            </w: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14A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8114A9" w:rsidRDefault="008114A9" w:rsidP="00F929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14A9" w:rsidRPr="00D2610A" w:rsidTr="00E664A8">
        <w:trPr>
          <w:trHeight w:val="2546"/>
        </w:trPr>
        <w:tc>
          <w:tcPr>
            <w:tcW w:w="1794" w:type="dxa"/>
            <w:gridSpan w:val="2"/>
            <w:tcBorders>
              <w:bottom w:val="nil"/>
            </w:tcBorders>
          </w:tcPr>
          <w:p w:rsidR="008114A9" w:rsidRPr="00A579C3" w:rsidRDefault="008114A9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Пономарев</w:t>
            </w:r>
          </w:p>
          <w:p w:rsidR="008114A9" w:rsidRPr="00A579C3" w:rsidRDefault="008114A9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Роман</w:t>
            </w:r>
          </w:p>
          <w:p w:rsidR="008114A9" w:rsidRPr="00A579C3" w:rsidRDefault="008114A9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  <w:p w:rsidR="008114A9" w:rsidRPr="00A579C3" w:rsidRDefault="008114A9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1" w:type="dxa"/>
            <w:gridSpan w:val="2"/>
            <w:tcBorders>
              <w:bottom w:val="nil"/>
            </w:tcBorders>
          </w:tcPr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Директор БУ</w:t>
            </w:r>
          </w:p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МО Динской район «Мн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гофункци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нальный центр пред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ставления государстве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ных и мун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ципальных услуг насел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нию </w:t>
            </w:r>
            <w:proofErr w:type="spellStart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Динского</w:t>
            </w:r>
            <w:proofErr w:type="spellEnd"/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1434" w:type="dxa"/>
            <w:gridSpan w:val="2"/>
            <w:tcBorders>
              <w:bottom w:val="nil"/>
            </w:tcBorders>
          </w:tcPr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356086,99</w:t>
            </w:r>
          </w:p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nil"/>
            </w:tcBorders>
          </w:tcPr>
          <w:p w:rsidR="008114A9" w:rsidRPr="00A579C3" w:rsidRDefault="008114A9" w:rsidP="004976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bottom w:val="nil"/>
            </w:tcBorders>
          </w:tcPr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bottom w:val="nil"/>
            </w:tcBorders>
          </w:tcPr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nil"/>
            </w:tcBorders>
          </w:tcPr>
          <w:p w:rsidR="008114A9" w:rsidRPr="00A579C3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114A9" w:rsidRPr="00A579C3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A579C3" w:rsidRDefault="008114A9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bottom w:val="nil"/>
            </w:tcBorders>
          </w:tcPr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84,8</w:t>
            </w:r>
          </w:p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710,0</w:t>
            </w:r>
          </w:p>
        </w:tc>
        <w:tc>
          <w:tcPr>
            <w:tcW w:w="1561" w:type="dxa"/>
            <w:tcBorders>
              <w:bottom w:val="nil"/>
            </w:tcBorders>
          </w:tcPr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114A9" w:rsidRPr="00D2610A" w:rsidTr="00E664A8">
        <w:trPr>
          <w:trHeight w:val="1623"/>
        </w:trPr>
        <w:tc>
          <w:tcPr>
            <w:tcW w:w="1794" w:type="dxa"/>
            <w:gridSpan w:val="2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Пономарева</w:t>
            </w:r>
          </w:p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Ульяна</w:t>
            </w:r>
          </w:p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8114A9" w:rsidRPr="00A579C3" w:rsidRDefault="008114A9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96" w:type="dxa"/>
            <w:gridSpan w:val="3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D261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937552,07</w:t>
            </w: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A579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би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 xml:space="preserve"> ле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F9297C" w:rsidRDefault="008114A9" w:rsidP="00382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Toyota </w:t>
            </w:r>
          </w:p>
          <w:p w:rsidR="008114A9" w:rsidRPr="00A579C3" w:rsidRDefault="008114A9" w:rsidP="003824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Coro</w:t>
            </w:r>
            <w:r w:rsidRPr="00A579C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</w:t>
            </w:r>
            <w:r w:rsidRPr="00A579C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</w:t>
            </w: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84,8</w:t>
            </w:r>
          </w:p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710,0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A579C3" w:rsidRDefault="008114A9" w:rsidP="00E672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C3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114A9" w:rsidRPr="00D2610A" w:rsidTr="00E664A8">
        <w:trPr>
          <w:trHeight w:val="1554"/>
        </w:trPr>
        <w:tc>
          <w:tcPr>
            <w:tcW w:w="1807" w:type="dxa"/>
            <w:gridSpan w:val="3"/>
            <w:tcBorders>
              <w:bottom w:val="single" w:sz="4" w:space="0" w:color="auto"/>
            </w:tcBorders>
          </w:tcPr>
          <w:p w:rsidR="008114A9" w:rsidRPr="00D56BD1" w:rsidRDefault="008114A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Финогина</w:t>
            </w:r>
            <w:proofErr w:type="spellEnd"/>
          </w:p>
          <w:p w:rsidR="008114A9" w:rsidRPr="00D56BD1" w:rsidRDefault="008114A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Лилия</w:t>
            </w:r>
          </w:p>
          <w:p w:rsidR="008114A9" w:rsidRPr="00D56BD1" w:rsidRDefault="008114A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983" w:type="dxa"/>
            <w:gridSpan w:val="2"/>
            <w:tcBorders>
              <w:bottom w:val="single" w:sz="4" w:space="0" w:color="auto"/>
            </w:tcBorders>
          </w:tcPr>
          <w:p w:rsidR="008114A9" w:rsidRPr="00D56BD1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Директор БУК МО Динской район «</w:t>
            </w:r>
            <w:proofErr w:type="spellStart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D56BD1">
              <w:rPr>
                <w:rFonts w:ascii="Times New Roman" w:hAnsi="Times New Roman" w:cs="Times New Roman"/>
                <w:sz w:val="28"/>
                <w:szCs w:val="28"/>
              </w:rPr>
              <w:t>поселенческая</w:t>
            </w:r>
            <w:proofErr w:type="spellEnd"/>
            <w:r w:rsidRPr="00D56BD1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библиотека»</w:t>
            </w:r>
          </w:p>
        </w:tc>
        <w:tc>
          <w:tcPr>
            <w:tcW w:w="1409" w:type="dxa"/>
            <w:tcBorders>
              <w:bottom w:val="single" w:sz="4" w:space="0" w:color="auto"/>
            </w:tcBorders>
          </w:tcPr>
          <w:p w:rsidR="008114A9" w:rsidRPr="00D56BD1" w:rsidRDefault="008114A9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6BD1">
              <w:rPr>
                <w:rFonts w:ascii="Times New Roman" w:hAnsi="Times New Roman" w:cs="Times New Roman"/>
                <w:sz w:val="24"/>
                <w:szCs w:val="24"/>
              </w:rPr>
              <w:t>2286546,75</w:t>
            </w:r>
          </w:p>
          <w:p w:rsidR="008114A9" w:rsidRPr="00D56BD1" w:rsidRDefault="008114A9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single" w:sz="4" w:space="0" w:color="auto"/>
            </w:tcBorders>
          </w:tcPr>
          <w:p w:rsidR="008114A9" w:rsidRPr="00D2610A" w:rsidRDefault="008114A9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:rsidR="008114A9" w:rsidRPr="00D2610A" w:rsidRDefault="008114A9" w:rsidP="00E672A0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bottom w:val="single" w:sz="4" w:space="0" w:color="auto"/>
            </w:tcBorders>
          </w:tcPr>
          <w:p w:rsidR="008114A9" w:rsidRPr="00D2610A" w:rsidRDefault="008114A9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7" w:type="dxa"/>
            <w:tcBorders>
              <w:bottom w:val="single" w:sz="4" w:space="0" w:color="auto"/>
            </w:tcBorders>
          </w:tcPr>
          <w:p w:rsidR="008114A9" w:rsidRPr="0072682F" w:rsidRDefault="0072682F" w:rsidP="007268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682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bottom w:val="single" w:sz="4" w:space="0" w:color="auto"/>
            </w:tcBorders>
          </w:tcPr>
          <w:p w:rsidR="008114A9" w:rsidRPr="0072682F" w:rsidRDefault="0072682F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682F">
              <w:rPr>
                <w:rFonts w:ascii="Times New Roman" w:hAnsi="Times New Roman" w:cs="Times New Roman"/>
                <w:sz w:val="28"/>
                <w:szCs w:val="28"/>
              </w:rPr>
              <w:t>71,3</w:t>
            </w:r>
            <w:bookmarkStart w:id="0" w:name="_GoBack"/>
            <w:bookmarkEnd w:id="0"/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8114A9" w:rsidRPr="0072682F" w:rsidRDefault="0072682F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682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114A9" w:rsidRPr="00D2610A" w:rsidTr="00E664A8">
        <w:trPr>
          <w:trHeight w:val="1554"/>
        </w:trPr>
        <w:tc>
          <w:tcPr>
            <w:tcW w:w="1807" w:type="dxa"/>
            <w:gridSpan w:val="3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Харченко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Директор БОУ ДО МО Динской ра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он ДШИ 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ст. </w:t>
            </w:r>
            <w:proofErr w:type="spellStart"/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Новотит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ровской</w:t>
            </w:r>
            <w:proofErr w:type="spellEnd"/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 МО </w:t>
            </w:r>
            <w:proofErr w:type="spellStart"/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динской</w:t>
            </w:r>
            <w:proofErr w:type="spellEnd"/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1409" w:type="dxa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322706,83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25,6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 250 </w:t>
            </w:r>
            <w:r w:rsidRPr="007D74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EF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114A9" w:rsidRPr="00D2610A" w:rsidTr="00E664A8">
        <w:trPr>
          <w:trHeight w:val="1554"/>
        </w:trPr>
        <w:tc>
          <w:tcPr>
            <w:tcW w:w="1807" w:type="dxa"/>
            <w:gridSpan w:val="3"/>
            <w:tcBorders>
              <w:top w:val="nil"/>
              <w:bottom w:val="nil"/>
            </w:tcBorders>
          </w:tcPr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Харченко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Ярослав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83" w:type="dxa"/>
            <w:gridSpan w:val="2"/>
            <w:tcBorders>
              <w:top w:val="nil"/>
              <w:bottom w:val="nil"/>
            </w:tcBorders>
          </w:tcPr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nil"/>
            </w:tcBorders>
          </w:tcPr>
          <w:p w:rsidR="008114A9" w:rsidRPr="007D748B" w:rsidRDefault="008114A9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  <w:p w:rsidR="008114A9" w:rsidRPr="007D748B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Легковые</w:t>
            </w:r>
          </w:p>
          <w:p w:rsidR="008114A9" w:rsidRPr="007D748B" w:rsidRDefault="008114A9" w:rsidP="00EF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автомоб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Мерседес </w:t>
            </w:r>
          </w:p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Бенц</w:t>
            </w:r>
            <w:proofErr w:type="spellEnd"/>
            <w:r w:rsidRPr="007D74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D74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</w:t>
            </w: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  <w:r w:rsidRPr="007D748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TD</w:t>
            </w:r>
          </w:p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7D748B" w:rsidRDefault="008114A9" w:rsidP="00EF44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114A9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8114A9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8114A9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  <w:p w:rsidR="008114A9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70,6</w:t>
            </w:r>
          </w:p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1344,0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8114A9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748B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7D748B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114A9" w:rsidRPr="00D2610A" w:rsidTr="00E664A8">
        <w:trPr>
          <w:trHeight w:val="420"/>
        </w:trPr>
        <w:tc>
          <w:tcPr>
            <w:tcW w:w="1807" w:type="dxa"/>
            <w:gridSpan w:val="3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 xml:space="preserve">Харченко </w:t>
            </w:r>
          </w:p>
          <w:p w:rsidR="008114A9" w:rsidRPr="00810D14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  <w:p w:rsidR="008114A9" w:rsidRPr="00810D14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Ярославович (сын)</w:t>
            </w:r>
          </w:p>
        </w:tc>
        <w:tc>
          <w:tcPr>
            <w:tcW w:w="1983" w:type="dxa"/>
            <w:gridSpan w:val="2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11" w:type="dxa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810D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10D14" w:rsidRPr="00810D1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,3</w:t>
            </w:r>
          </w:p>
        </w:tc>
        <w:tc>
          <w:tcPr>
            <w:tcW w:w="1561" w:type="dxa"/>
            <w:tcBorders>
              <w:top w:val="nil"/>
              <w:bottom w:val="single" w:sz="4" w:space="0" w:color="auto"/>
            </w:tcBorders>
          </w:tcPr>
          <w:p w:rsidR="008114A9" w:rsidRPr="00810D14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0D14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8114A9" w:rsidRPr="00D2610A" w:rsidTr="00E664A8">
        <w:trPr>
          <w:trHeight w:val="420"/>
        </w:trPr>
        <w:tc>
          <w:tcPr>
            <w:tcW w:w="1807" w:type="dxa"/>
            <w:gridSpan w:val="3"/>
            <w:tcBorders>
              <w:bottom w:val="nil"/>
            </w:tcBorders>
          </w:tcPr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Цыкало</w:t>
            </w:r>
            <w:proofErr w:type="gramEnd"/>
          </w:p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Юрий</w:t>
            </w:r>
          </w:p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1983" w:type="dxa"/>
            <w:gridSpan w:val="2"/>
            <w:tcBorders>
              <w:bottom w:val="nil"/>
            </w:tcBorders>
          </w:tcPr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</w:p>
          <w:p w:rsidR="008114A9" w:rsidRPr="000055B0" w:rsidRDefault="008114A9" w:rsidP="00005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БУ МО «</w:t>
            </w:r>
            <w:proofErr w:type="gramStart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АСС</w:t>
            </w:r>
            <w:proofErr w:type="gramEnd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09" w:type="dxa"/>
            <w:tcBorders>
              <w:bottom w:val="nil"/>
            </w:tcBorders>
          </w:tcPr>
          <w:p w:rsidR="008114A9" w:rsidRPr="000055B0" w:rsidRDefault="008114A9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778415,0 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bottom w:val="nil"/>
            </w:tcBorders>
          </w:tcPr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Земельный пай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левая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Жилой 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дом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bottom w:val="nil"/>
            </w:tcBorders>
          </w:tcPr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1762,0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39600/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1164800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50000,0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700,0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54,5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143,0</w:t>
            </w: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73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ВАЗ 2115</w:t>
            </w:r>
          </w:p>
        </w:tc>
        <w:tc>
          <w:tcPr>
            <w:tcW w:w="1262" w:type="dxa"/>
            <w:gridSpan w:val="3"/>
            <w:tcBorders>
              <w:bottom w:val="nil"/>
            </w:tcBorders>
          </w:tcPr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7" w:type="dxa"/>
            <w:tcBorders>
              <w:bottom w:val="nil"/>
            </w:tcBorders>
          </w:tcPr>
          <w:p w:rsidR="008114A9" w:rsidRPr="00D2610A" w:rsidRDefault="008114A9" w:rsidP="006C45F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11" w:type="dxa"/>
            <w:tcBorders>
              <w:bottom w:val="nil"/>
            </w:tcBorders>
          </w:tcPr>
          <w:p w:rsidR="008114A9" w:rsidRPr="00D2610A" w:rsidRDefault="008114A9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1" w:type="dxa"/>
            <w:tcBorders>
              <w:bottom w:val="nil"/>
            </w:tcBorders>
          </w:tcPr>
          <w:p w:rsidR="008114A9" w:rsidRPr="00D2610A" w:rsidRDefault="008114A9" w:rsidP="001C005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8114A9" w:rsidRPr="00D2610A" w:rsidTr="008114A9">
        <w:trPr>
          <w:trHeight w:val="1775"/>
        </w:trPr>
        <w:tc>
          <w:tcPr>
            <w:tcW w:w="1807" w:type="dxa"/>
            <w:gridSpan w:val="3"/>
            <w:tcBorders>
              <w:top w:val="nil"/>
              <w:bottom w:val="nil"/>
            </w:tcBorders>
          </w:tcPr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055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Цыкало</w:t>
            </w:r>
            <w:proofErr w:type="gramEnd"/>
          </w:p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</w:t>
            </w:r>
          </w:p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8114A9" w:rsidRPr="000055B0" w:rsidRDefault="008114A9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83" w:type="dxa"/>
            <w:gridSpan w:val="2"/>
            <w:tcBorders>
              <w:top w:val="nil"/>
              <w:bottom w:val="nil"/>
            </w:tcBorders>
          </w:tcPr>
          <w:p w:rsidR="008114A9" w:rsidRPr="000055B0" w:rsidRDefault="008114A9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114A9" w:rsidRPr="000055B0" w:rsidRDefault="008114A9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nil"/>
              <w:bottom w:val="nil"/>
            </w:tcBorders>
          </w:tcPr>
          <w:p w:rsidR="008114A9" w:rsidRPr="000055B0" w:rsidRDefault="008114A9" w:rsidP="00B761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177454,81</w:t>
            </w:r>
          </w:p>
          <w:p w:rsidR="008114A9" w:rsidRPr="000055B0" w:rsidRDefault="008114A9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bottom w:val="nil"/>
            </w:tcBorders>
          </w:tcPr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tcBorders>
              <w:top w:val="nil"/>
              <w:bottom w:val="nil"/>
            </w:tcBorders>
          </w:tcPr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nil"/>
              <w:bottom w:val="nil"/>
            </w:tcBorders>
          </w:tcPr>
          <w:p w:rsidR="008114A9" w:rsidRPr="000055B0" w:rsidRDefault="008114A9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nil"/>
              <w:bottom w:val="nil"/>
            </w:tcBorders>
          </w:tcPr>
          <w:p w:rsidR="008114A9" w:rsidRPr="000055B0" w:rsidRDefault="008114A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8114A9" w:rsidRPr="000055B0" w:rsidRDefault="008114A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114A9" w:rsidRPr="000055B0" w:rsidRDefault="008114A9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11" w:type="dxa"/>
            <w:tcBorders>
              <w:top w:val="nil"/>
              <w:bottom w:val="nil"/>
            </w:tcBorders>
          </w:tcPr>
          <w:p w:rsidR="008114A9" w:rsidRPr="000055B0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143,0</w:t>
            </w:r>
          </w:p>
          <w:p w:rsidR="008114A9" w:rsidRPr="000055B0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700,0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 w:rsidR="008114A9" w:rsidRPr="000055B0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8114A9" w:rsidRPr="000055B0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A9" w:rsidRPr="000055B0" w:rsidRDefault="008114A9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55B0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</w:tbl>
    <w:p w:rsidR="00FE7C95" w:rsidRPr="006E56B8" w:rsidRDefault="00FE7C95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6E56B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sectPr w:rsidR="00FE7C95" w:rsidRPr="006E56B8" w:rsidSect="009C2AB7">
      <w:pgSz w:w="16838" w:h="11906" w:orient="landscape"/>
      <w:pgMar w:top="170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2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3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AFC"/>
    <w:rsid w:val="000055B0"/>
    <w:rsid w:val="00010889"/>
    <w:rsid w:val="00012908"/>
    <w:rsid w:val="000216A0"/>
    <w:rsid w:val="00026786"/>
    <w:rsid w:val="00032541"/>
    <w:rsid w:val="00042087"/>
    <w:rsid w:val="00052982"/>
    <w:rsid w:val="00067B6A"/>
    <w:rsid w:val="0009149A"/>
    <w:rsid w:val="000A2A92"/>
    <w:rsid w:val="000A5947"/>
    <w:rsid w:val="000C11D3"/>
    <w:rsid w:val="000E28EB"/>
    <w:rsid w:val="000E6378"/>
    <w:rsid w:val="000E7F98"/>
    <w:rsid w:val="000F23DF"/>
    <w:rsid w:val="00133E7E"/>
    <w:rsid w:val="00137CFE"/>
    <w:rsid w:val="001415E8"/>
    <w:rsid w:val="00144523"/>
    <w:rsid w:val="00144CF7"/>
    <w:rsid w:val="001570D8"/>
    <w:rsid w:val="00160FA7"/>
    <w:rsid w:val="00161FA4"/>
    <w:rsid w:val="001720C8"/>
    <w:rsid w:val="00173678"/>
    <w:rsid w:val="00181834"/>
    <w:rsid w:val="001906D3"/>
    <w:rsid w:val="00195E30"/>
    <w:rsid w:val="00196382"/>
    <w:rsid w:val="001A72C1"/>
    <w:rsid w:val="001B46A5"/>
    <w:rsid w:val="001C005E"/>
    <w:rsid w:val="001D32F0"/>
    <w:rsid w:val="001F2308"/>
    <w:rsid w:val="001F4243"/>
    <w:rsid w:val="002525A5"/>
    <w:rsid w:val="00265170"/>
    <w:rsid w:val="00290F64"/>
    <w:rsid w:val="002B19D4"/>
    <w:rsid w:val="002B2CED"/>
    <w:rsid w:val="002B3149"/>
    <w:rsid w:val="002E32E1"/>
    <w:rsid w:val="002E69C3"/>
    <w:rsid w:val="002F0F00"/>
    <w:rsid w:val="00302132"/>
    <w:rsid w:val="003027A8"/>
    <w:rsid w:val="003117C7"/>
    <w:rsid w:val="00355A65"/>
    <w:rsid w:val="003667B2"/>
    <w:rsid w:val="00371CAC"/>
    <w:rsid w:val="00380142"/>
    <w:rsid w:val="00381B13"/>
    <w:rsid w:val="00382482"/>
    <w:rsid w:val="003A15A7"/>
    <w:rsid w:val="003A2E20"/>
    <w:rsid w:val="003B70B4"/>
    <w:rsid w:val="003C158A"/>
    <w:rsid w:val="003E0BD4"/>
    <w:rsid w:val="003F7A16"/>
    <w:rsid w:val="004030FB"/>
    <w:rsid w:val="00436FF4"/>
    <w:rsid w:val="00437BB0"/>
    <w:rsid w:val="00450818"/>
    <w:rsid w:val="00454BF5"/>
    <w:rsid w:val="00465E7D"/>
    <w:rsid w:val="0047593D"/>
    <w:rsid w:val="00476B48"/>
    <w:rsid w:val="0047700D"/>
    <w:rsid w:val="004775F3"/>
    <w:rsid w:val="0049334D"/>
    <w:rsid w:val="004944F8"/>
    <w:rsid w:val="0049760A"/>
    <w:rsid w:val="004C1A63"/>
    <w:rsid w:val="004D0F18"/>
    <w:rsid w:val="004D1A94"/>
    <w:rsid w:val="005042C0"/>
    <w:rsid w:val="00515976"/>
    <w:rsid w:val="00525E5C"/>
    <w:rsid w:val="00532BD4"/>
    <w:rsid w:val="00561EDE"/>
    <w:rsid w:val="00563398"/>
    <w:rsid w:val="00565878"/>
    <w:rsid w:val="00574E3B"/>
    <w:rsid w:val="00587651"/>
    <w:rsid w:val="005960FB"/>
    <w:rsid w:val="005E28B5"/>
    <w:rsid w:val="00634AB3"/>
    <w:rsid w:val="0063665D"/>
    <w:rsid w:val="00671953"/>
    <w:rsid w:val="006757B3"/>
    <w:rsid w:val="006831C9"/>
    <w:rsid w:val="006A4D12"/>
    <w:rsid w:val="006C45FD"/>
    <w:rsid w:val="006C527B"/>
    <w:rsid w:val="006E56B8"/>
    <w:rsid w:val="006E706D"/>
    <w:rsid w:val="006F5B5B"/>
    <w:rsid w:val="00716410"/>
    <w:rsid w:val="00723023"/>
    <w:rsid w:val="007232C0"/>
    <w:rsid w:val="007245A6"/>
    <w:rsid w:val="00726640"/>
    <w:rsid w:val="0072682F"/>
    <w:rsid w:val="0073317F"/>
    <w:rsid w:val="00744BA0"/>
    <w:rsid w:val="00747B39"/>
    <w:rsid w:val="007515CE"/>
    <w:rsid w:val="0079275D"/>
    <w:rsid w:val="00793CDE"/>
    <w:rsid w:val="007B44D5"/>
    <w:rsid w:val="007B75A7"/>
    <w:rsid w:val="007B7757"/>
    <w:rsid w:val="007D069B"/>
    <w:rsid w:val="007D748B"/>
    <w:rsid w:val="007E3A3E"/>
    <w:rsid w:val="007E3B31"/>
    <w:rsid w:val="008037CC"/>
    <w:rsid w:val="00806995"/>
    <w:rsid w:val="00810D14"/>
    <w:rsid w:val="008114A9"/>
    <w:rsid w:val="00824564"/>
    <w:rsid w:val="008245B0"/>
    <w:rsid w:val="0085601E"/>
    <w:rsid w:val="00857FCB"/>
    <w:rsid w:val="00861403"/>
    <w:rsid w:val="00871C3D"/>
    <w:rsid w:val="00891F4D"/>
    <w:rsid w:val="008A2B35"/>
    <w:rsid w:val="008B1AFB"/>
    <w:rsid w:val="008D1664"/>
    <w:rsid w:val="008D24C5"/>
    <w:rsid w:val="008E5D8B"/>
    <w:rsid w:val="008E7D5B"/>
    <w:rsid w:val="009026FB"/>
    <w:rsid w:val="00911B89"/>
    <w:rsid w:val="0091278F"/>
    <w:rsid w:val="00912EF5"/>
    <w:rsid w:val="009145EA"/>
    <w:rsid w:val="00933C75"/>
    <w:rsid w:val="00944839"/>
    <w:rsid w:val="00966B29"/>
    <w:rsid w:val="00972FFC"/>
    <w:rsid w:val="00973C80"/>
    <w:rsid w:val="009764DB"/>
    <w:rsid w:val="009777F6"/>
    <w:rsid w:val="009B0D15"/>
    <w:rsid w:val="009C2AB7"/>
    <w:rsid w:val="009F7E09"/>
    <w:rsid w:val="00A07AAA"/>
    <w:rsid w:val="00A13A88"/>
    <w:rsid w:val="00A2089C"/>
    <w:rsid w:val="00A24CCA"/>
    <w:rsid w:val="00A541CC"/>
    <w:rsid w:val="00A579C3"/>
    <w:rsid w:val="00A73A27"/>
    <w:rsid w:val="00A817B2"/>
    <w:rsid w:val="00A857C0"/>
    <w:rsid w:val="00AA61C1"/>
    <w:rsid w:val="00AB619A"/>
    <w:rsid w:val="00AB6CA5"/>
    <w:rsid w:val="00AC21A6"/>
    <w:rsid w:val="00AC419F"/>
    <w:rsid w:val="00AD05B3"/>
    <w:rsid w:val="00AD12D5"/>
    <w:rsid w:val="00AD3F1A"/>
    <w:rsid w:val="00AD7B58"/>
    <w:rsid w:val="00AE3002"/>
    <w:rsid w:val="00B0039F"/>
    <w:rsid w:val="00B00A7A"/>
    <w:rsid w:val="00B12F81"/>
    <w:rsid w:val="00B14A18"/>
    <w:rsid w:val="00B226F3"/>
    <w:rsid w:val="00B44B65"/>
    <w:rsid w:val="00B56C1C"/>
    <w:rsid w:val="00B76169"/>
    <w:rsid w:val="00B8102C"/>
    <w:rsid w:val="00B86DB9"/>
    <w:rsid w:val="00BA2E48"/>
    <w:rsid w:val="00BA7D00"/>
    <w:rsid w:val="00BC75CA"/>
    <w:rsid w:val="00BD485B"/>
    <w:rsid w:val="00C05269"/>
    <w:rsid w:val="00C06F09"/>
    <w:rsid w:val="00C10E5A"/>
    <w:rsid w:val="00C22289"/>
    <w:rsid w:val="00C36C6B"/>
    <w:rsid w:val="00C41AEF"/>
    <w:rsid w:val="00C51B1F"/>
    <w:rsid w:val="00C52223"/>
    <w:rsid w:val="00C530C1"/>
    <w:rsid w:val="00C53889"/>
    <w:rsid w:val="00C55DF6"/>
    <w:rsid w:val="00C91EB2"/>
    <w:rsid w:val="00C9338F"/>
    <w:rsid w:val="00C950B5"/>
    <w:rsid w:val="00CA363E"/>
    <w:rsid w:val="00CD72C7"/>
    <w:rsid w:val="00CE0C03"/>
    <w:rsid w:val="00CF1F08"/>
    <w:rsid w:val="00D21E33"/>
    <w:rsid w:val="00D2610A"/>
    <w:rsid w:val="00D274B5"/>
    <w:rsid w:val="00D30BA6"/>
    <w:rsid w:val="00D41FD8"/>
    <w:rsid w:val="00D56BD1"/>
    <w:rsid w:val="00D612AB"/>
    <w:rsid w:val="00D75D44"/>
    <w:rsid w:val="00D80715"/>
    <w:rsid w:val="00D82F3A"/>
    <w:rsid w:val="00D90C88"/>
    <w:rsid w:val="00D926F3"/>
    <w:rsid w:val="00D979C4"/>
    <w:rsid w:val="00DB1026"/>
    <w:rsid w:val="00DC4A32"/>
    <w:rsid w:val="00DC4EE3"/>
    <w:rsid w:val="00DF5384"/>
    <w:rsid w:val="00E045E6"/>
    <w:rsid w:val="00E20D2D"/>
    <w:rsid w:val="00E26108"/>
    <w:rsid w:val="00E4303A"/>
    <w:rsid w:val="00E5060D"/>
    <w:rsid w:val="00E664A8"/>
    <w:rsid w:val="00E672A0"/>
    <w:rsid w:val="00E67AFC"/>
    <w:rsid w:val="00E67DC2"/>
    <w:rsid w:val="00E71DC1"/>
    <w:rsid w:val="00E84B0D"/>
    <w:rsid w:val="00E859B7"/>
    <w:rsid w:val="00E92FF7"/>
    <w:rsid w:val="00E937D3"/>
    <w:rsid w:val="00EA1FF2"/>
    <w:rsid w:val="00EB0C5C"/>
    <w:rsid w:val="00EC4B85"/>
    <w:rsid w:val="00ED6078"/>
    <w:rsid w:val="00EF44D2"/>
    <w:rsid w:val="00F017A2"/>
    <w:rsid w:val="00F06906"/>
    <w:rsid w:val="00F14708"/>
    <w:rsid w:val="00F3128C"/>
    <w:rsid w:val="00F45E06"/>
    <w:rsid w:val="00F65F20"/>
    <w:rsid w:val="00F8494A"/>
    <w:rsid w:val="00F9297C"/>
    <w:rsid w:val="00FA2D47"/>
    <w:rsid w:val="00FA7C04"/>
    <w:rsid w:val="00FC4DD6"/>
    <w:rsid w:val="00FC7F69"/>
    <w:rsid w:val="00FD04A4"/>
    <w:rsid w:val="00FD7E6B"/>
    <w:rsid w:val="00FE06C7"/>
    <w:rsid w:val="00FE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4AF34-C88B-4DBB-846F-1C22EA983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896</TotalTime>
  <Pages>14</Pages>
  <Words>1145</Words>
  <Characters>6530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user26</dc:creator>
  <cp:lastModifiedBy>user26</cp:lastModifiedBy>
  <cp:revision>24</cp:revision>
  <cp:lastPrinted>2014-05-23T07:09:00Z</cp:lastPrinted>
  <dcterms:created xsi:type="dcterms:W3CDTF">2014-05-23T11:03:00Z</dcterms:created>
  <dcterms:modified xsi:type="dcterms:W3CDTF">2016-05-31T13:08:00Z</dcterms:modified>
</cp:coreProperties>
</file>